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FB2" w:rsidRPr="00977C92" w:rsidRDefault="00315263" w:rsidP="00DF6D20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77C9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La cause : </w:t>
      </w:r>
    </w:p>
    <w:p w:rsidR="00315263" w:rsidRPr="00977C92" w:rsidRDefault="00315263" w:rsidP="00DF6D20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77C9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Parce que / Car</w:t>
      </w:r>
    </w:p>
    <w:p w:rsidR="00315263" w:rsidRPr="00977C92" w:rsidRDefault="00315263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 xml:space="preserve">Se met généralement en milieu de phrases </w:t>
      </w:r>
    </w:p>
    <w:p w:rsidR="00315263" w:rsidRPr="00977C92" w:rsidRDefault="00315263" w:rsidP="00DF6D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7C92">
        <w:rPr>
          <w:rFonts w:ascii="Times New Roman" w:hAnsi="Times New Roman" w:cs="Times New Roman"/>
          <w:sz w:val="24"/>
          <w:szCs w:val="24"/>
          <w:u w:val="single"/>
        </w:rPr>
        <w:t xml:space="preserve">Exemples : </w:t>
      </w:r>
    </w:p>
    <w:p w:rsidR="00315263" w:rsidRPr="00977C92" w:rsidRDefault="00315263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 xml:space="preserve">Je n’aime pas le télétravail </w:t>
      </w:r>
      <w:r w:rsidRPr="00977C92">
        <w:rPr>
          <w:rFonts w:ascii="Times New Roman" w:hAnsi="Times New Roman" w:cs="Times New Roman"/>
          <w:color w:val="FF0000"/>
          <w:sz w:val="24"/>
          <w:szCs w:val="24"/>
        </w:rPr>
        <w:t xml:space="preserve">parce que </w:t>
      </w:r>
      <w:r w:rsidRPr="00977C92">
        <w:rPr>
          <w:rFonts w:ascii="Times New Roman" w:hAnsi="Times New Roman" w:cs="Times New Roman"/>
          <w:sz w:val="24"/>
          <w:szCs w:val="24"/>
        </w:rPr>
        <w:t xml:space="preserve">je suis toute seule à la maison </w:t>
      </w:r>
    </w:p>
    <w:p w:rsidR="00315263" w:rsidRPr="00977C92" w:rsidRDefault="00315263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 xml:space="preserve">J’aime le télétravail </w:t>
      </w:r>
      <w:r w:rsidRPr="00977C92">
        <w:rPr>
          <w:rFonts w:ascii="Times New Roman" w:hAnsi="Times New Roman" w:cs="Times New Roman"/>
          <w:color w:val="FF0000"/>
          <w:sz w:val="24"/>
          <w:szCs w:val="24"/>
        </w:rPr>
        <w:t>car</w:t>
      </w:r>
      <w:r w:rsidRPr="00977C92">
        <w:rPr>
          <w:rFonts w:ascii="Times New Roman" w:hAnsi="Times New Roman" w:cs="Times New Roman"/>
          <w:sz w:val="24"/>
          <w:szCs w:val="24"/>
        </w:rPr>
        <w:t xml:space="preserve"> ça me permet de ne pas prendre les transports</w:t>
      </w:r>
    </w:p>
    <w:p w:rsidR="005F358C" w:rsidRPr="00977C92" w:rsidRDefault="005F358C" w:rsidP="00DF6D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7C92">
        <w:rPr>
          <w:rFonts w:ascii="Times New Roman" w:hAnsi="Times New Roman" w:cs="Times New Roman"/>
          <w:sz w:val="24"/>
          <w:szCs w:val="24"/>
          <w:u w:val="single"/>
        </w:rPr>
        <w:t xml:space="preserve">Exercice : </w:t>
      </w:r>
    </w:p>
    <w:p w:rsidR="005F358C" w:rsidRPr="00977C92" w:rsidRDefault="00E75CB7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 xml:space="preserve">Écrivez deux phrases une avec parce que et une avec car </w:t>
      </w:r>
    </w:p>
    <w:p w:rsidR="005F358C" w:rsidRPr="00977C92" w:rsidRDefault="00E75CB7" w:rsidP="00DF6D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C9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</w:t>
      </w:r>
    </w:p>
    <w:p w:rsidR="00E75CB7" w:rsidRPr="00977C92" w:rsidRDefault="00E75CB7" w:rsidP="00DF6D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C9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</w:t>
      </w:r>
    </w:p>
    <w:p w:rsidR="00E15700" w:rsidRPr="00977C92" w:rsidRDefault="00560845" w:rsidP="00DF6D20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77C9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Comme </w:t>
      </w:r>
    </w:p>
    <w:p w:rsidR="00560845" w:rsidRPr="00977C92" w:rsidRDefault="00560845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 xml:space="preserve">Introduit la cause en début de phrases </w:t>
      </w:r>
    </w:p>
    <w:p w:rsidR="00560845" w:rsidRPr="00977C92" w:rsidRDefault="00560845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color w:val="FF0000"/>
          <w:sz w:val="24"/>
          <w:szCs w:val="24"/>
        </w:rPr>
        <w:t>Comme</w:t>
      </w:r>
      <w:r w:rsidRPr="00977C92">
        <w:rPr>
          <w:rFonts w:ascii="Times New Roman" w:hAnsi="Times New Roman" w:cs="Times New Roman"/>
          <w:sz w:val="24"/>
          <w:szCs w:val="24"/>
        </w:rPr>
        <w:t xml:space="preserve"> je n’ai pas de travail, je suis obligée de faire du bénévolat </w:t>
      </w:r>
    </w:p>
    <w:p w:rsidR="00560845" w:rsidRPr="00977C92" w:rsidRDefault="00560845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color w:val="FF0000"/>
          <w:sz w:val="24"/>
          <w:szCs w:val="24"/>
        </w:rPr>
        <w:t xml:space="preserve">Comme </w:t>
      </w:r>
      <w:r w:rsidRPr="00977C92">
        <w:rPr>
          <w:rFonts w:ascii="Times New Roman" w:hAnsi="Times New Roman" w:cs="Times New Roman"/>
          <w:sz w:val="24"/>
          <w:szCs w:val="24"/>
        </w:rPr>
        <w:t xml:space="preserve">j’adore mon boulot, je ne veux pas changer </w:t>
      </w:r>
    </w:p>
    <w:p w:rsidR="00721FE8" w:rsidRPr="00977C92" w:rsidRDefault="00721FE8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 xml:space="preserve">Exercice : </w:t>
      </w:r>
    </w:p>
    <w:p w:rsidR="00721FE8" w:rsidRPr="00977C92" w:rsidRDefault="00721FE8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 xml:space="preserve">Écrivez deux phrases en utilisant comme </w:t>
      </w:r>
    </w:p>
    <w:p w:rsidR="00721FE8" w:rsidRPr="00977C92" w:rsidRDefault="00582B61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82B61" w:rsidRPr="00977C92" w:rsidRDefault="00582B61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21FE8" w:rsidRPr="00977C92" w:rsidRDefault="00ED001E" w:rsidP="00DF6D20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77C9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À cause de </w:t>
      </w:r>
    </w:p>
    <w:p w:rsidR="00BD6124" w:rsidRPr="00977C92" w:rsidRDefault="001B6D92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 xml:space="preserve">Introduit une cause négative ou neutre </w:t>
      </w:r>
    </w:p>
    <w:p w:rsidR="001B6D92" w:rsidRPr="00977C92" w:rsidRDefault="001B6D92" w:rsidP="00DF6D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7C92">
        <w:rPr>
          <w:rFonts w:ascii="Times New Roman" w:hAnsi="Times New Roman" w:cs="Times New Roman"/>
          <w:sz w:val="24"/>
          <w:szCs w:val="24"/>
          <w:u w:val="single"/>
        </w:rPr>
        <w:t xml:space="preserve">Exemples : </w:t>
      </w:r>
    </w:p>
    <w:p w:rsidR="001B6D92" w:rsidRPr="00977C92" w:rsidRDefault="001B6D92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 xml:space="preserve">Je suis arrivée en retard </w:t>
      </w:r>
      <w:r w:rsidRPr="00977C92">
        <w:rPr>
          <w:rFonts w:ascii="Times New Roman" w:hAnsi="Times New Roman" w:cs="Times New Roman"/>
          <w:color w:val="FF0000"/>
          <w:sz w:val="24"/>
          <w:szCs w:val="24"/>
        </w:rPr>
        <w:t>à cause d</w:t>
      </w:r>
      <w:r w:rsidRPr="00977C92">
        <w:rPr>
          <w:rFonts w:ascii="Times New Roman" w:hAnsi="Times New Roman" w:cs="Times New Roman"/>
          <w:sz w:val="24"/>
          <w:szCs w:val="24"/>
        </w:rPr>
        <w:t xml:space="preserve">’un problème dans le métro </w:t>
      </w:r>
    </w:p>
    <w:p w:rsidR="00EF410F" w:rsidRPr="00977C92" w:rsidRDefault="00EF410F" w:rsidP="00DF6D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7C92">
        <w:rPr>
          <w:rFonts w:ascii="Times New Roman" w:hAnsi="Times New Roman" w:cs="Times New Roman"/>
          <w:sz w:val="24"/>
          <w:szCs w:val="24"/>
          <w:u w:val="single"/>
        </w:rPr>
        <w:t xml:space="preserve">Exercice : </w:t>
      </w:r>
    </w:p>
    <w:p w:rsidR="00EF410F" w:rsidRPr="00977C92" w:rsidRDefault="00EF410F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 xml:space="preserve">Écrivez une phrase en utilisant à cause de </w:t>
      </w:r>
    </w:p>
    <w:p w:rsidR="00EF410F" w:rsidRPr="00977C92" w:rsidRDefault="00EF410F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B2EE5" w:rsidRPr="00977C92" w:rsidRDefault="00BB2EE5" w:rsidP="00DF6D2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7C9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Grâce à + nom </w:t>
      </w:r>
    </w:p>
    <w:p w:rsidR="00BB2EE5" w:rsidRPr="00977C92" w:rsidRDefault="00BB2EE5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 xml:space="preserve">Introduit une cause positive </w:t>
      </w:r>
    </w:p>
    <w:p w:rsidR="00BB2EE5" w:rsidRPr="00977C92" w:rsidRDefault="00BB2EE5" w:rsidP="00DF6D20">
      <w:pPr>
        <w:rPr>
          <w:rFonts w:ascii="Times New Roman" w:hAnsi="Times New Roman" w:cs="Times New Roman"/>
          <w:sz w:val="24"/>
          <w:szCs w:val="24"/>
        </w:rPr>
      </w:pPr>
      <w:r w:rsidRPr="00AF573F">
        <w:rPr>
          <w:rFonts w:ascii="Times New Roman" w:hAnsi="Times New Roman" w:cs="Times New Roman"/>
          <w:color w:val="FF0000"/>
          <w:sz w:val="24"/>
          <w:szCs w:val="24"/>
        </w:rPr>
        <w:t xml:space="preserve">Grâce à </w:t>
      </w:r>
      <w:r w:rsidRPr="00977C92">
        <w:rPr>
          <w:rFonts w:ascii="Times New Roman" w:hAnsi="Times New Roman" w:cs="Times New Roman"/>
          <w:sz w:val="24"/>
          <w:szCs w:val="24"/>
        </w:rPr>
        <w:t xml:space="preserve">mon travail, je peux voyager </w:t>
      </w:r>
    </w:p>
    <w:p w:rsidR="00BB2EE5" w:rsidRPr="00977C92" w:rsidRDefault="00BB2EE5" w:rsidP="00DF6D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7C92">
        <w:rPr>
          <w:rFonts w:ascii="Times New Roman" w:hAnsi="Times New Roman" w:cs="Times New Roman"/>
          <w:sz w:val="24"/>
          <w:szCs w:val="24"/>
          <w:u w:val="single"/>
        </w:rPr>
        <w:t xml:space="preserve">Exercice : </w:t>
      </w:r>
      <w:r w:rsidR="00977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7C92">
        <w:rPr>
          <w:rFonts w:ascii="Times New Roman" w:hAnsi="Times New Roman" w:cs="Times New Roman"/>
          <w:sz w:val="24"/>
          <w:szCs w:val="24"/>
        </w:rPr>
        <w:t xml:space="preserve">Écrivez une phrase en utilisant grâce à </w:t>
      </w:r>
    </w:p>
    <w:p w:rsidR="00315263" w:rsidRPr="00977C92" w:rsidRDefault="00BB2EE5" w:rsidP="00DF6D20">
      <w:pPr>
        <w:rPr>
          <w:rFonts w:ascii="Times New Roman" w:hAnsi="Times New Roman" w:cs="Times New Roman"/>
          <w:sz w:val="24"/>
          <w:szCs w:val="24"/>
        </w:rPr>
      </w:pPr>
      <w:r w:rsidRPr="00977C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sectPr w:rsidR="00315263" w:rsidRPr="0097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048" w:rsidRDefault="005C1048" w:rsidP="00EC012F">
      <w:pPr>
        <w:spacing w:after="0" w:line="240" w:lineRule="auto"/>
      </w:pPr>
      <w:r>
        <w:separator/>
      </w:r>
    </w:p>
  </w:endnote>
  <w:endnote w:type="continuationSeparator" w:id="0">
    <w:p w:rsidR="005C1048" w:rsidRDefault="005C1048" w:rsidP="00EC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048" w:rsidRDefault="005C1048" w:rsidP="00EC012F">
      <w:pPr>
        <w:spacing w:after="0" w:line="240" w:lineRule="auto"/>
      </w:pPr>
      <w:r>
        <w:separator/>
      </w:r>
    </w:p>
  </w:footnote>
  <w:footnote w:type="continuationSeparator" w:id="0">
    <w:p w:rsidR="005C1048" w:rsidRDefault="005C1048" w:rsidP="00EC0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5"/>
    <w:rsid w:val="001B6D92"/>
    <w:rsid w:val="00315263"/>
    <w:rsid w:val="003618D5"/>
    <w:rsid w:val="00560845"/>
    <w:rsid w:val="00582B61"/>
    <w:rsid w:val="005C1048"/>
    <w:rsid w:val="005F358C"/>
    <w:rsid w:val="0068706A"/>
    <w:rsid w:val="00721FE8"/>
    <w:rsid w:val="008D2FB2"/>
    <w:rsid w:val="00977C92"/>
    <w:rsid w:val="00AF573F"/>
    <w:rsid w:val="00BB2EE5"/>
    <w:rsid w:val="00BD6124"/>
    <w:rsid w:val="00C74E5A"/>
    <w:rsid w:val="00DF6D20"/>
    <w:rsid w:val="00E15700"/>
    <w:rsid w:val="00E75CB7"/>
    <w:rsid w:val="00E90D3E"/>
    <w:rsid w:val="00EC012F"/>
    <w:rsid w:val="00ED001E"/>
    <w:rsid w:val="00EF410F"/>
    <w:rsid w:val="00F11B99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0EEB"/>
  <w15:chartTrackingRefBased/>
  <w15:docId w15:val="{E597875B-592A-4B67-8842-E33EA28B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12F"/>
  </w:style>
  <w:style w:type="paragraph" w:styleId="Pieddepage">
    <w:name w:val="footer"/>
    <w:basedOn w:val="Normal"/>
    <w:link w:val="PieddepageCar"/>
    <w:uiPriority w:val="99"/>
    <w:unhideWhenUsed/>
    <w:rsid w:val="00E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21</cp:revision>
  <dcterms:created xsi:type="dcterms:W3CDTF">2023-05-09T08:37:00Z</dcterms:created>
  <dcterms:modified xsi:type="dcterms:W3CDTF">2023-05-09T09:35:00Z</dcterms:modified>
</cp:coreProperties>
</file>