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B2" w:rsidRPr="00ED3D25" w:rsidRDefault="008B6D5E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Quelles langues j’étudie ?  (Anglais, allemand et espagnol ! elle parle 5 langues </w:t>
      </w:r>
    </w:p>
    <w:p w:rsidR="008B6D5E" w:rsidRPr="00ED3D25" w:rsidRDefault="008B6D5E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Elle a étudié dans une très bonne école (de communication) </w:t>
      </w:r>
    </w:p>
    <w:p w:rsidR="008B6D5E" w:rsidRPr="00ED3D25" w:rsidRDefault="008B6D5E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>Elle travaille comme consultante de communication / je travaille dans la communication</w:t>
      </w:r>
    </w:p>
    <w:p w:rsidR="008B6D5E" w:rsidRPr="00ED3D25" w:rsidRDefault="00F40B3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J’ai travaillé comme musicien avec le club métaphore </w:t>
      </w:r>
    </w:p>
    <w:p w:rsidR="00F40B3A" w:rsidRPr="00ED3D25" w:rsidRDefault="00F40B3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Avec quoi tu as fait de la musique ? </w:t>
      </w:r>
    </w:p>
    <w:p w:rsidR="00F40B3A" w:rsidRPr="00ED3D25" w:rsidRDefault="00F40B3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J’ai fais de la musique avec mon synthétiseur </w:t>
      </w:r>
    </w:p>
    <w:p w:rsidR="00F40B3A" w:rsidRPr="00ED3D25" w:rsidRDefault="00F40B3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Avec quoi je travaille ? </w:t>
      </w:r>
    </w:p>
    <w:p w:rsidR="00F40B3A" w:rsidRPr="00ED3D25" w:rsidRDefault="00F40B3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Je travaille avec un foulard pour faire mon spectacle. </w:t>
      </w:r>
    </w:p>
    <w:p w:rsidR="00F40B3A" w:rsidRPr="00ED3D25" w:rsidRDefault="00F40B3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Je travaille avec qui ? </w:t>
      </w:r>
    </w:p>
    <w:p w:rsidR="00B765C2" w:rsidRPr="00ED3D25" w:rsidRDefault="00F40B3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Je travaille avec un collègue / seul </w:t>
      </w:r>
    </w:p>
    <w:p w:rsidR="00282B2D" w:rsidRPr="00ED3D25" w:rsidRDefault="00282B2D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Trier : ranger avec logique et par catégorie </w:t>
      </w:r>
    </w:p>
    <w:p w:rsidR="000C040C" w:rsidRPr="00ED3D25" w:rsidRDefault="00282B2D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>Vous n’avez (ne pas avoir) pas encore trier ces dossiers ?</w:t>
      </w:r>
    </w:p>
    <w:p w:rsidR="000C040C" w:rsidRPr="00ED3D25" w:rsidRDefault="000C040C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>Interview</w:t>
      </w:r>
      <w:r w:rsidR="00ED3D25">
        <w:rPr>
          <w:rFonts w:ascii="Times New Roman" w:hAnsi="Times New Roman" w:cs="Times New Roman"/>
          <w:sz w:val="28"/>
          <w:szCs w:val="28"/>
        </w:rPr>
        <w:t>er</w:t>
      </w:r>
    </w:p>
    <w:p w:rsidR="000C040C" w:rsidRPr="00ED3D25" w:rsidRDefault="000C040C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Des études en alternance = alterner </w:t>
      </w:r>
    </w:p>
    <w:p w:rsidR="00B922DA" w:rsidRPr="00ED3D25" w:rsidRDefault="000C040C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>Arthur va poser des questions à la femme à propos de son parcours professionnel (tout ce que la personne a fait comme études et expériences professionnelles</w:t>
      </w:r>
    </w:p>
    <w:p w:rsidR="00B922DA" w:rsidRPr="00ED3D25" w:rsidRDefault="00B922D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Un quart d’heure = 15 minutes </w:t>
      </w:r>
    </w:p>
    <w:p w:rsidR="00DD784F" w:rsidRPr="00ED3D25" w:rsidRDefault="00B922DA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Une demie heure = 30 minutes </w:t>
      </w:r>
    </w:p>
    <w:p w:rsidR="00192140" w:rsidRPr="00ED3D25" w:rsidRDefault="00DD784F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La moitié de 60 minutes </w:t>
      </w:r>
    </w:p>
    <w:p w:rsidR="00C9040C" w:rsidRPr="00ED3D25" w:rsidRDefault="00315B40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D’abord </w:t>
      </w:r>
      <w:r w:rsidR="00C9040C" w:rsidRPr="00ED3D25">
        <w:rPr>
          <w:rFonts w:ascii="Times New Roman" w:hAnsi="Times New Roman" w:cs="Times New Roman"/>
          <w:sz w:val="28"/>
          <w:szCs w:val="28"/>
        </w:rPr>
        <w:t>(premièrement)</w:t>
      </w:r>
    </w:p>
    <w:p w:rsidR="00C9040C" w:rsidRPr="00ED3D25" w:rsidRDefault="00C9040C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1.Quelles études avez-vous faites ? </w:t>
      </w:r>
    </w:p>
    <w:p w:rsidR="00C179BC" w:rsidRPr="00ED3D25" w:rsidRDefault="00C9040C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2 .Quelles langues avez-vous étudiées ? </w:t>
      </w:r>
      <w:r w:rsidR="000C040C" w:rsidRPr="00ED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0C" w:rsidRPr="00ED3D25" w:rsidRDefault="00C179BC">
      <w:pPr>
        <w:rPr>
          <w:rFonts w:ascii="Times New Roman" w:hAnsi="Times New Roman" w:cs="Times New Roman"/>
          <w:sz w:val="28"/>
          <w:szCs w:val="28"/>
        </w:rPr>
      </w:pPr>
      <w:r w:rsidRPr="00ED3D25">
        <w:rPr>
          <w:rFonts w:ascii="Times New Roman" w:hAnsi="Times New Roman" w:cs="Times New Roman"/>
          <w:sz w:val="28"/>
          <w:szCs w:val="28"/>
        </w:rPr>
        <w:t xml:space="preserve">Quelle langue ai-je étudié ? </w:t>
      </w:r>
    </w:p>
    <w:sectPr w:rsidR="000C040C" w:rsidRPr="00ED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5E"/>
    <w:rsid w:val="000C040C"/>
    <w:rsid w:val="00192140"/>
    <w:rsid w:val="00282B2D"/>
    <w:rsid w:val="00315B40"/>
    <w:rsid w:val="008B6D5E"/>
    <w:rsid w:val="008D2FB2"/>
    <w:rsid w:val="00B765C2"/>
    <w:rsid w:val="00B922DA"/>
    <w:rsid w:val="00C179BC"/>
    <w:rsid w:val="00C9040C"/>
    <w:rsid w:val="00DD784F"/>
    <w:rsid w:val="00ED3D25"/>
    <w:rsid w:val="00F40B3A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51B"/>
  <w15:chartTrackingRefBased/>
  <w15:docId w15:val="{0187050B-D76B-495D-906F-C11C2E1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12</cp:revision>
  <dcterms:created xsi:type="dcterms:W3CDTF">2023-05-23T12:46:00Z</dcterms:created>
  <dcterms:modified xsi:type="dcterms:W3CDTF">2023-05-25T07:15:00Z</dcterms:modified>
</cp:coreProperties>
</file>