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B32" w:rsidRPr="001E6183" w:rsidRDefault="00CC1B32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J’ai beaucoup aimé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CC1B32" w:rsidRPr="001E6183" w:rsidRDefault="00CC1B32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J’ai trouvé ça trop bien / c’était cool / top / génial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CC1B32" w:rsidRPr="001E6183" w:rsidRDefault="00CC1B32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>J’ai adoré / j’ai beaucoup aimé / ça m</w:t>
      </w:r>
      <w:r w:rsidR="001E6183">
        <w:rPr>
          <w:rFonts w:ascii="Times New Roman" w:hAnsi="Times New Roman" w:cs="Times New Roman"/>
          <w:b/>
          <w:bCs/>
          <w:sz w:val="40"/>
          <w:szCs w:val="40"/>
        </w:rPr>
        <w:t>’</w:t>
      </w: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a beaucoup plu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CC1B32" w:rsidRPr="001E6183" w:rsidRDefault="00CC1B32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C’était / j’ai trouvé ça magnifique / formidable / exceptionnel / remarquable / grandiose </w:t>
      </w:r>
    </w:p>
    <w:p w:rsidR="00CC1B32" w:rsidRPr="001E6183" w:rsidRDefault="00CC1B32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64F05" w:rsidRPr="001E6183" w:rsidRDefault="00D64F05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Bof ! ce n’était pas terrible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64F05" w:rsidRPr="001E6183" w:rsidRDefault="00D64F05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>C’était / j’ai trouvé ça moyen / je suis un peu déçu (</w:t>
      </w:r>
      <w:r w:rsidR="00E840E9" w:rsidRPr="001E6183">
        <w:rPr>
          <w:rFonts w:ascii="Times New Roman" w:hAnsi="Times New Roman" w:cs="Times New Roman"/>
          <w:b/>
          <w:bCs/>
          <w:sz w:val="40"/>
          <w:szCs w:val="40"/>
        </w:rPr>
        <w:t>e)</w:t>
      </w: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64F05" w:rsidRPr="001E6183" w:rsidRDefault="00D64F05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J’ai vu mieux / j’ai aimé certaines choses mais pas tout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D0C91" w:rsidRPr="001E6183" w:rsidRDefault="002D0C91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Je n’ai pas été / ça ne ma pas enthousiasmé </w:t>
      </w:r>
      <w:r w:rsidR="00E840E9" w:rsidRPr="001E6183">
        <w:rPr>
          <w:rFonts w:ascii="Times New Roman" w:hAnsi="Times New Roman" w:cs="Times New Roman"/>
          <w:b/>
          <w:bCs/>
          <w:sz w:val="40"/>
          <w:szCs w:val="40"/>
        </w:rPr>
        <w:t>(e</w:t>
      </w: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) / fasciné </w:t>
      </w:r>
      <w:r w:rsidR="00E840E9" w:rsidRPr="001E6183">
        <w:rPr>
          <w:rFonts w:ascii="Times New Roman" w:hAnsi="Times New Roman" w:cs="Times New Roman"/>
          <w:b/>
          <w:bCs/>
          <w:sz w:val="40"/>
          <w:szCs w:val="40"/>
        </w:rPr>
        <w:t>(e</w:t>
      </w: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D0C91" w:rsidRPr="001E6183" w:rsidRDefault="002905ED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Je n’ai pas adoré / je m’attendais à mieux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905ED" w:rsidRPr="001E6183" w:rsidRDefault="002905ED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Ce spectacle /concert m’a déçu </w:t>
      </w:r>
      <w:r w:rsidR="00E840E9" w:rsidRPr="001E6183">
        <w:rPr>
          <w:rFonts w:ascii="Times New Roman" w:hAnsi="Times New Roman" w:cs="Times New Roman"/>
          <w:b/>
          <w:bCs/>
          <w:sz w:val="40"/>
          <w:szCs w:val="40"/>
        </w:rPr>
        <w:t>(e</w:t>
      </w: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) / </w:t>
      </w:r>
      <w:r w:rsidR="00FE24F4"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je n’ai pas trouvé ça exceptionnel </w:t>
      </w:r>
    </w:p>
    <w:p w:rsid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FE24F4" w:rsidRPr="001E6183" w:rsidRDefault="00FE24F4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>J’ai un avis très partagé</w:t>
      </w:r>
    </w:p>
    <w:p w:rsidR="00FE24F4" w:rsidRPr="001E6183" w:rsidRDefault="00FE24F4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B2ED1" w:rsidRPr="001E6183" w:rsidRDefault="00CD5027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C’était nul / ça ne valait rien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CD5027" w:rsidRPr="001E6183" w:rsidRDefault="00CD5027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>C’était sans aucun intérêt</w:t>
      </w:r>
      <w:r w:rsidR="00CB28E1"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 / je me suis ennuyé / j’ai trouvé ça long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CB28E1" w:rsidRPr="001E6183" w:rsidRDefault="00CB4BDB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Si j’avais </w:t>
      </w:r>
      <w:r w:rsidR="00654F4C" w:rsidRPr="001E6183">
        <w:rPr>
          <w:rFonts w:ascii="Times New Roman" w:hAnsi="Times New Roman" w:cs="Times New Roman"/>
          <w:b/>
          <w:bCs/>
          <w:sz w:val="40"/>
          <w:szCs w:val="40"/>
        </w:rPr>
        <w:t>su,</w:t>
      </w: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 je ne serais pas venu </w:t>
      </w:r>
    </w:p>
    <w:p w:rsid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54F4C" w:rsidRPr="001E6183" w:rsidRDefault="00654F4C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J’ai vraiment perdu mon temps et mon argent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54F4C" w:rsidRPr="001E6183" w:rsidRDefault="00E840E9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Je suis très déçu (e) et je ne recommanderai ce spectacle à personne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840E9" w:rsidRPr="001E6183" w:rsidRDefault="00E840E9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C’était très décevant / très médiocre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840E9" w:rsidRPr="001E6183" w:rsidRDefault="00E840E9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C’est du déjà vu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840E9" w:rsidRPr="001E6183" w:rsidRDefault="00E840E9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Ce n’était pas du tout original </w:t>
      </w:r>
    </w:p>
    <w:p w:rsidR="001E6183" w:rsidRPr="001E6183" w:rsidRDefault="001E6183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840E9" w:rsidRPr="001E6183" w:rsidRDefault="00E840E9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E6183">
        <w:rPr>
          <w:rFonts w:ascii="Times New Roman" w:hAnsi="Times New Roman" w:cs="Times New Roman"/>
          <w:b/>
          <w:bCs/>
          <w:sz w:val="40"/>
          <w:szCs w:val="40"/>
        </w:rPr>
        <w:t xml:space="preserve">Ça n’avait aucun intérêt </w:t>
      </w:r>
    </w:p>
    <w:p w:rsidR="00E840E9" w:rsidRPr="001E6183" w:rsidRDefault="00E840E9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CB4BDB" w:rsidRPr="001E6183" w:rsidRDefault="00CB4BDB" w:rsidP="00CC1B32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CB4BDB" w:rsidRPr="001E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BB"/>
    <w:rsid w:val="001B7A0A"/>
    <w:rsid w:val="001E6183"/>
    <w:rsid w:val="002905ED"/>
    <w:rsid w:val="002D0C91"/>
    <w:rsid w:val="004203BB"/>
    <w:rsid w:val="006156D8"/>
    <w:rsid w:val="006226AE"/>
    <w:rsid w:val="00654F4C"/>
    <w:rsid w:val="00686335"/>
    <w:rsid w:val="006B2ED1"/>
    <w:rsid w:val="0073643C"/>
    <w:rsid w:val="009D2028"/>
    <w:rsid w:val="00B20B51"/>
    <w:rsid w:val="00CB28E1"/>
    <w:rsid w:val="00CB4BDB"/>
    <w:rsid w:val="00CC1B32"/>
    <w:rsid w:val="00CD5027"/>
    <w:rsid w:val="00D64F05"/>
    <w:rsid w:val="00E840E9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8DC4"/>
  <w15:chartTrackingRefBased/>
  <w15:docId w15:val="{92F3A470-EF8E-492A-8E36-6BC1D360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3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17</cp:revision>
  <cp:lastPrinted>2023-01-31T08:21:00Z</cp:lastPrinted>
  <dcterms:created xsi:type="dcterms:W3CDTF">2023-01-30T13:19:00Z</dcterms:created>
  <dcterms:modified xsi:type="dcterms:W3CDTF">2023-01-31T08:30:00Z</dcterms:modified>
</cp:coreProperties>
</file>