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146" w:rsidRPr="00504768" w:rsidRDefault="00706162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Qu’est-ce que tu penses de ce spectacle ?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06162" w:rsidRPr="00504768" w:rsidRDefault="00AF3B62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À ton avis, est-ce-que c’est intéressant /bien ? </w:t>
      </w:r>
      <w:r w:rsidR="00FF7F13"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qu’est-ce-que tu dis de ça ?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877F0A" w:rsidRPr="00504768" w:rsidRDefault="00877F0A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Qu’est-ce que tu en penses ?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877F0A" w:rsidRPr="00504768" w:rsidRDefault="004E5BE7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>Tu crois que ça en vaut la peine ?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E5BE7" w:rsidRPr="00504768" w:rsidRDefault="009804FD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J’aimerais bien avoir ton avis / ton opinion sur cette sortie ?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525085" w:rsidRPr="00504768" w:rsidRDefault="000D06A0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À mon avis, selon moi / pour moi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D06A0" w:rsidRPr="00504768" w:rsidRDefault="000D06A0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Je trouve que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D06A0" w:rsidRPr="00504768" w:rsidRDefault="000D06A0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Je pense que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D06A0" w:rsidRPr="00504768" w:rsidRDefault="000D06A0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Je crois que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D06A0" w:rsidRPr="00504768" w:rsidRDefault="000D06A0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Je suis certain que / je suis convaincu que /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75A2D" w:rsidRPr="00504768" w:rsidRDefault="00A4474C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J’ai l’impression que </w:t>
      </w:r>
    </w:p>
    <w:p w:rsidR="00841227" w:rsidRPr="00504768" w:rsidRDefault="00841227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Absolument, </w:t>
      </w:r>
      <w:r w:rsidR="00AA5C37"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tout à fait, bien sûr, </w:t>
      </w:r>
      <w:r w:rsidR="00E33C81"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évidemment, bien entendu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33C81" w:rsidRPr="00504768" w:rsidRDefault="00E33C81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Je suis tout à fait d’accord avec toi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33C81" w:rsidRPr="00504768" w:rsidRDefault="000C2639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Je pense comme toi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C2639" w:rsidRPr="00504768" w:rsidRDefault="00777537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Je suis de ton avis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77537" w:rsidRPr="00504768" w:rsidRDefault="008B5A32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C’est vrai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8B5A32" w:rsidRPr="00504768" w:rsidRDefault="008B5A32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>N</w:t>
      </w:r>
      <w:r w:rsidR="00504768">
        <w:rPr>
          <w:rFonts w:ascii="Times New Roman" w:hAnsi="Times New Roman" w:cs="Times New Roman"/>
          <w:b/>
          <w:bCs/>
          <w:sz w:val="36"/>
          <w:szCs w:val="36"/>
        </w:rPr>
        <w:t>ou</w:t>
      </w: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s sommes du même avis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8B5A32" w:rsidRPr="00504768" w:rsidRDefault="007C27BC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>Je partage ton avis / ton opinion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650D5" w:rsidRPr="00504768" w:rsidRDefault="00A650D5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>Absolument pas / pas du tout / bien s</w:t>
      </w:r>
      <w:r w:rsidR="003667C8" w:rsidRPr="00504768">
        <w:rPr>
          <w:rFonts w:ascii="Times New Roman" w:hAnsi="Times New Roman" w:cs="Times New Roman"/>
          <w:b/>
          <w:bCs/>
          <w:sz w:val="36"/>
          <w:szCs w:val="36"/>
        </w:rPr>
        <w:t>û</w:t>
      </w: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r que non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960A62" w:rsidRPr="00504768" w:rsidRDefault="00960A62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>Je ne suis pas du tout d’accord avec toi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960A62" w:rsidRPr="00504768" w:rsidRDefault="0029032C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Je crois que non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29032C" w:rsidRPr="00504768" w:rsidRDefault="0029032C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Je ne trouve pas / je ne pense pas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1758B" w:rsidRPr="00504768" w:rsidRDefault="00E1758B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C’est faux / ce n’est pas vrai </w:t>
      </w:r>
    </w:p>
    <w:p w:rsidR="00E1758B" w:rsidRPr="00504768" w:rsidRDefault="00EF25AD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Je ne vois pas les choses comme toi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25AD" w:rsidRPr="00504768" w:rsidRDefault="001C616A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Je ne partage pas ton avis / ton opinion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164A2" w:rsidRPr="00504768" w:rsidRDefault="003164A2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Je n’en ai aucune idée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164A2" w:rsidRPr="00504768" w:rsidRDefault="003164A2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Ça ne me concerne pas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164A2" w:rsidRPr="00504768" w:rsidRDefault="003164A2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Ça ne m’intéresse pas </w:t>
      </w:r>
    </w:p>
    <w:p w:rsidR="00504768" w:rsidRDefault="00504768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164A2" w:rsidRPr="00504768" w:rsidRDefault="000B1386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4768">
        <w:rPr>
          <w:rFonts w:ascii="Times New Roman" w:hAnsi="Times New Roman" w:cs="Times New Roman"/>
          <w:b/>
          <w:bCs/>
          <w:sz w:val="36"/>
          <w:szCs w:val="36"/>
        </w:rPr>
        <w:t xml:space="preserve">Je n’en sais rien </w:t>
      </w:r>
    </w:p>
    <w:p w:rsidR="000B1386" w:rsidRPr="00504768" w:rsidRDefault="000B1386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B1386" w:rsidRPr="00504768" w:rsidRDefault="000B1386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650D5" w:rsidRPr="00504768" w:rsidRDefault="00A650D5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A5C37" w:rsidRPr="00504768" w:rsidRDefault="00AA5C37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A5C37" w:rsidRPr="00504768" w:rsidRDefault="00AA5C37" w:rsidP="0090504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AA5C37" w:rsidRPr="0050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58"/>
    <w:rsid w:val="000B1386"/>
    <w:rsid w:val="000C2639"/>
    <w:rsid w:val="000D06A0"/>
    <w:rsid w:val="001C616A"/>
    <w:rsid w:val="002244F7"/>
    <w:rsid w:val="0029032C"/>
    <w:rsid w:val="002A2F7C"/>
    <w:rsid w:val="003164A2"/>
    <w:rsid w:val="00351B58"/>
    <w:rsid w:val="003667C8"/>
    <w:rsid w:val="004E5BE7"/>
    <w:rsid w:val="00504768"/>
    <w:rsid w:val="00525085"/>
    <w:rsid w:val="005B7146"/>
    <w:rsid w:val="00706162"/>
    <w:rsid w:val="00777537"/>
    <w:rsid w:val="007C27BC"/>
    <w:rsid w:val="00841227"/>
    <w:rsid w:val="00877F0A"/>
    <w:rsid w:val="008B5A32"/>
    <w:rsid w:val="00905047"/>
    <w:rsid w:val="00960A62"/>
    <w:rsid w:val="009804FD"/>
    <w:rsid w:val="00A4474C"/>
    <w:rsid w:val="00A650D5"/>
    <w:rsid w:val="00A77D7C"/>
    <w:rsid w:val="00A9729C"/>
    <w:rsid w:val="00AA5C37"/>
    <w:rsid w:val="00AF3B62"/>
    <w:rsid w:val="00D560E2"/>
    <w:rsid w:val="00D75A2D"/>
    <w:rsid w:val="00E1758B"/>
    <w:rsid w:val="00E33C81"/>
    <w:rsid w:val="00EF25A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E1EC"/>
  <w15:chartTrackingRefBased/>
  <w15:docId w15:val="{94CE6851-9938-4D4C-83AE-5903FC82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33</cp:revision>
  <cp:lastPrinted>2023-01-31T10:02:00Z</cp:lastPrinted>
  <dcterms:created xsi:type="dcterms:W3CDTF">2023-01-31T09:43:00Z</dcterms:created>
  <dcterms:modified xsi:type="dcterms:W3CDTF">2023-01-31T10:05:00Z</dcterms:modified>
</cp:coreProperties>
</file>