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444" w:rsidRDefault="000B456D" w:rsidP="00CD60A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45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Exercice n°1 : </w:t>
      </w:r>
    </w:p>
    <w:p w:rsidR="000B456D" w:rsidRPr="00160AAA" w:rsidRDefault="000E1516" w:rsidP="00CD60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AAA">
        <w:rPr>
          <w:rFonts w:ascii="Times New Roman" w:hAnsi="Times New Roman" w:cs="Times New Roman"/>
          <w:sz w:val="28"/>
          <w:szCs w:val="28"/>
        </w:rPr>
        <w:t xml:space="preserve">Lisez ces phrases et classez-les : </w:t>
      </w:r>
    </w:p>
    <w:p w:rsidR="000E1516" w:rsidRPr="00160AAA" w:rsidRDefault="00E0367C" w:rsidP="00CD60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AAA">
        <w:rPr>
          <w:rFonts w:ascii="Times New Roman" w:hAnsi="Times New Roman" w:cs="Times New Roman"/>
          <w:sz w:val="28"/>
          <w:szCs w:val="28"/>
        </w:rPr>
        <w:t xml:space="preserve">J’aimerais bien avoir ton avis </w:t>
      </w:r>
    </w:p>
    <w:p w:rsidR="00E0367C" w:rsidRPr="00160AAA" w:rsidRDefault="00E0367C" w:rsidP="00CD60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AAA">
        <w:rPr>
          <w:rFonts w:ascii="Times New Roman" w:hAnsi="Times New Roman" w:cs="Times New Roman"/>
          <w:sz w:val="28"/>
          <w:szCs w:val="28"/>
        </w:rPr>
        <w:t xml:space="preserve">Je n’en pense rien </w:t>
      </w:r>
    </w:p>
    <w:p w:rsidR="00E0367C" w:rsidRPr="00160AAA" w:rsidRDefault="00B361A0" w:rsidP="00CD60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AAA">
        <w:rPr>
          <w:rFonts w:ascii="Times New Roman" w:hAnsi="Times New Roman" w:cs="Times New Roman"/>
          <w:sz w:val="28"/>
          <w:szCs w:val="28"/>
        </w:rPr>
        <w:t xml:space="preserve">Ils ne sont pas d’accord avec </w:t>
      </w:r>
      <w:r w:rsidR="00CD60A2">
        <w:rPr>
          <w:rFonts w:ascii="Times New Roman" w:hAnsi="Times New Roman" w:cs="Times New Roman"/>
          <w:sz w:val="28"/>
          <w:szCs w:val="28"/>
        </w:rPr>
        <w:t>L</w:t>
      </w:r>
      <w:r w:rsidRPr="00160AAA">
        <w:rPr>
          <w:rFonts w:ascii="Times New Roman" w:hAnsi="Times New Roman" w:cs="Times New Roman"/>
          <w:sz w:val="28"/>
          <w:szCs w:val="28"/>
        </w:rPr>
        <w:t xml:space="preserve">ouise </w:t>
      </w:r>
    </w:p>
    <w:p w:rsidR="00B361A0" w:rsidRPr="00160AAA" w:rsidRDefault="001858F9" w:rsidP="00CD60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AAA">
        <w:rPr>
          <w:rFonts w:ascii="Times New Roman" w:hAnsi="Times New Roman" w:cs="Times New Roman"/>
          <w:sz w:val="28"/>
          <w:szCs w:val="28"/>
        </w:rPr>
        <w:t xml:space="preserve">À vous de voir </w:t>
      </w:r>
    </w:p>
    <w:p w:rsidR="001858F9" w:rsidRPr="00160AAA" w:rsidRDefault="00444EBD" w:rsidP="00CD60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AAA">
        <w:rPr>
          <w:rFonts w:ascii="Times New Roman" w:hAnsi="Times New Roman" w:cs="Times New Roman"/>
          <w:sz w:val="28"/>
          <w:szCs w:val="28"/>
        </w:rPr>
        <w:t xml:space="preserve">Je partage tout à fait ton opinion </w:t>
      </w:r>
    </w:p>
    <w:p w:rsidR="00444EBD" w:rsidRPr="00160AAA" w:rsidRDefault="00C31208" w:rsidP="00CD60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AAA">
        <w:rPr>
          <w:rFonts w:ascii="Times New Roman" w:hAnsi="Times New Roman" w:cs="Times New Roman"/>
          <w:sz w:val="28"/>
          <w:szCs w:val="28"/>
        </w:rPr>
        <w:t xml:space="preserve">Il me semble que tu fais erreur </w:t>
      </w:r>
    </w:p>
    <w:p w:rsidR="000E3E35" w:rsidRPr="00160AAA" w:rsidRDefault="000E3E35" w:rsidP="00CD60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AAA">
        <w:rPr>
          <w:rFonts w:ascii="Times New Roman" w:hAnsi="Times New Roman" w:cs="Times New Roman"/>
          <w:sz w:val="28"/>
          <w:szCs w:val="28"/>
        </w:rPr>
        <w:t>C’est évident</w:t>
      </w:r>
      <w:r w:rsidR="00F134E6" w:rsidRPr="00160AAA">
        <w:rPr>
          <w:rFonts w:ascii="Times New Roman" w:hAnsi="Times New Roman" w:cs="Times New Roman"/>
          <w:sz w:val="28"/>
          <w:szCs w:val="28"/>
        </w:rPr>
        <w:t xml:space="preserve"> ! </w:t>
      </w:r>
    </w:p>
    <w:p w:rsidR="00F134E6" w:rsidRPr="00160AAA" w:rsidRDefault="007E0D3D" w:rsidP="00CD60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AAA">
        <w:rPr>
          <w:rFonts w:ascii="Times New Roman" w:hAnsi="Times New Roman" w:cs="Times New Roman"/>
          <w:sz w:val="28"/>
          <w:szCs w:val="28"/>
        </w:rPr>
        <w:t xml:space="preserve">Je n’ai pas d’idées sur la question </w:t>
      </w:r>
    </w:p>
    <w:p w:rsidR="007E0D3D" w:rsidRPr="00160AAA" w:rsidRDefault="00F438DA" w:rsidP="00CD60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AAA">
        <w:rPr>
          <w:rFonts w:ascii="Times New Roman" w:hAnsi="Times New Roman" w:cs="Times New Roman"/>
          <w:sz w:val="28"/>
          <w:szCs w:val="28"/>
        </w:rPr>
        <w:t xml:space="preserve">Je pense que non </w:t>
      </w:r>
    </w:p>
    <w:p w:rsidR="00F438DA" w:rsidRPr="00160AAA" w:rsidRDefault="00121F48" w:rsidP="00CD60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AAA">
        <w:rPr>
          <w:rFonts w:ascii="Times New Roman" w:hAnsi="Times New Roman" w:cs="Times New Roman"/>
          <w:sz w:val="28"/>
          <w:szCs w:val="28"/>
        </w:rPr>
        <w:t xml:space="preserve">Je vous l’accorde </w:t>
      </w:r>
    </w:p>
    <w:p w:rsidR="00121F48" w:rsidRPr="00160AAA" w:rsidRDefault="00001451" w:rsidP="00CD60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AAA">
        <w:rPr>
          <w:rFonts w:ascii="Times New Roman" w:hAnsi="Times New Roman" w:cs="Times New Roman"/>
          <w:sz w:val="28"/>
          <w:szCs w:val="28"/>
        </w:rPr>
        <w:t xml:space="preserve">Je suis entièrement d’accord avec vous </w:t>
      </w:r>
    </w:p>
    <w:p w:rsidR="00001451" w:rsidRDefault="00001451" w:rsidP="00CD6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CE6" w:rsidRDefault="00994CE6" w:rsidP="00CD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Demander un avis : 1, ………………………………………………</w:t>
      </w:r>
    </w:p>
    <w:p w:rsidR="00994CE6" w:rsidRDefault="00994CE6" w:rsidP="00CD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Donner son avis 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E0367C" w:rsidRDefault="00A42896" w:rsidP="00CD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Exprimer son accord 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A42896" w:rsidRDefault="00A42896" w:rsidP="00CD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Exprimer son désaccord 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A42896" w:rsidRDefault="00A42896" w:rsidP="00CD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Refuser de s’exprimer 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6000AC" w:rsidRDefault="006000AC" w:rsidP="00CD6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0AC" w:rsidRDefault="006000AC" w:rsidP="00CD60A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456D">
        <w:rPr>
          <w:rFonts w:ascii="Times New Roman" w:hAnsi="Times New Roman" w:cs="Times New Roman"/>
          <w:b/>
          <w:bCs/>
          <w:sz w:val="28"/>
          <w:szCs w:val="28"/>
          <w:u w:val="single"/>
        </w:rPr>
        <w:t>Exercice n°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0B45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 : </w:t>
      </w:r>
    </w:p>
    <w:p w:rsidR="006000AC" w:rsidRDefault="00A728F5" w:rsidP="00CD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deux ! réfléchissez à un dialogue ou vous parler de la sortie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Mucem</w:t>
      </w:r>
      <w:proofErr w:type="spellEnd"/>
      <w:r>
        <w:rPr>
          <w:rFonts w:ascii="Times New Roman" w:hAnsi="Times New Roman" w:cs="Times New Roman"/>
          <w:sz w:val="28"/>
          <w:szCs w:val="28"/>
        </w:rPr>
        <w:t>.  Demander à son binôme qu’est-ce qu’il a pensé de la sortie, si c’était bien ou pas bien et si on est d’accord ou pas ou en refuse de s’exprimer</w:t>
      </w:r>
      <w:r w:rsidR="00BE2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0AC" w:rsidRPr="000E1516" w:rsidRDefault="006000AC" w:rsidP="00CD60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00AC" w:rsidRPr="000E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6728" w:rsidRDefault="00606728" w:rsidP="00CD60A2">
      <w:pPr>
        <w:spacing w:after="0" w:line="240" w:lineRule="auto"/>
      </w:pPr>
      <w:r>
        <w:separator/>
      </w:r>
    </w:p>
  </w:endnote>
  <w:endnote w:type="continuationSeparator" w:id="0">
    <w:p w:rsidR="00606728" w:rsidRDefault="00606728" w:rsidP="00CD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6728" w:rsidRDefault="00606728" w:rsidP="00CD60A2">
      <w:pPr>
        <w:spacing w:after="0" w:line="240" w:lineRule="auto"/>
      </w:pPr>
      <w:r>
        <w:separator/>
      </w:r>
    </w:p>
  </w:footnote>
  <w:footnote w:type="continuationSeparator" w:id="0">
    <w:p w:rsidR="00606728" w:rsidRDefault="00606728" w:rsidP="00CD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D4D78"/>
    <w:multiLevelType w:val="hybridMultilevel"/>
    <w:tmpl w:val="34787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26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6D"/>
    <w:rsid w:val="00001451"/>
    <w:rsid w:val="000B456D"/>
    <w:rsid w:val="000E1516"/>
    <w:rsid w:val="000E3E35"/>
    <w:rsid w:val="00121F48"/>
    <w:rsid w:val="00160AAA"/>
    <w:rsid w:val="001858F9"/>
    <w:rsid w:val="00444EBD"/>
    <w:rsid w:val="006000AC"/>
    <w:rsid w:val="00606728"/>
    <w:rsid w:val="007C5444"/>
    <w:rsid w:val="007E0D3D"/>
    <w:rsid w:val="00994CE6"/>
    <w:rsid w:val="00A42896"/>
    <w:rsid w:val="00A728F5"/>
    <w:rsid w:val="00B361A0"/>
    <w:rsid w:val="00BE2B11"/>
    <w:rsid w:val="00C31208"/>
    <w:rsid w:val="00CD60A2"/>
    <w:rsid w:val="00E0367C"/>
    <w:rsid w:val="00F134E6"/>
    <w:rsid w:val="00F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A9BF"/>
  <w15:chartTrackingRefBased/>
  <w15:docId w15:val="{BAF753BA-F3FC-4C4E-AA18-B92A6D76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0A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0A2"/>
  </w:style>
  <w:style w:type="paragraph" w:styleId="Pieddepage">
    <w:name w:val="footer"/>
    <w:basedOn w:val="Normal"/>
    <w:link w:val="PieddepageCar"/>
    <w:uiPriority w:val="99"/>
    <w:unhideWhenUsed/>
    <w:rsid w:val="00CD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21</cp:revision>
  <dcterms:created xsi:type="dcterms:W3CDTF">2023-01-31T10:24:00Z</dcterms:created>
  <dcterms:modified xsi:type="dcterms:W3CDTF">2023-01-31T10:37:00Z</dcterms:modified>
</cp:coreProperties>
</file>