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59A87" w14:textId="77777777" w:rsidR="00641140" w:rsidRPr="006236AE" w:rsidRDefault="0011111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6236AE">
        <w:rPr>
          <w:rFonts w:ascii="Times New Roman" w:hAnsi="Times New Roman" w:cs="Times New Roman"/>
          <w:b/>
          <w:bCs/>
          <w:sz w:val="32"/>
          <w:szCs w:val="32"/>
        </w:rPr>
        <w:t xml:space="preserve">Exercice de manipulation </w:t>
      </w:r>
    </w:p>
    <w:p w14:paraId="077D093B" w14:textId="54CF95A5" w:rsidR="00A2321D" w:rsidRDefault="00A232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Projeter au tableau les trois images suivantes</w:t>
      </w:r>
      <w:r w:rsidR="00E60CD5">
        <w:rPr>
          <w:rFonts w:ascii="Times New Roman" w:hAnsi="Times New Roman" w:cs="Times New Roman"/>
          <w:sz w:val="32"/>
          <w:szCs w:val="32"/>
        </w:rPr>
        <w:t xml:space="preserve">, puis </w:t>
      </w:r>
      <w:r w:rsidR="006236AE">
        <w:rPr>
          <w:rFonts w:ascii="Times New Roman" w:hAnsi="Times New Roman" w:cs="Times New Roman"/>
          <w:sz w:val="32"/>
          <w:szCs w:val="32"/>
        </w:rPr>
        <w:t xml:space="preserve">les </w:t>
      </w:r>
      <w:r w:rsidR="009209DA">
        <w:rPr>
          <w:rFonts w:ascii="Times New Roman" w:hAnsi="Times New Roman" w:cs="Times New Roman"/>
          <w:sz w:val="32"/>
          <w:szCs w:val="32"/>
        </w:rPr>
        <w:t>apprenants pioche</w:t>
      </w:r>
      <w:r w:rsidR="006236AE">
        <w:rPr>
          <w:rFonts w:ascii="Times New Roman" w:hAnsi="Times New Roman" w:cs="Times New Roman"/>
          <w:sz w:val="32"/>
          <w:szCs w:val="32"/>
        </w:rPr>
        <w:t xml:space="preserve"> </w:t>
      </w:r>
      <w:r w:rsidR="00E60CD5">
        <w:rPr>
          <w:rFonts w:ascii="Times New Roman" w:hAnsi="Times New Roman" w:cs="Times New Roman"/>
          <w:sz w:val="32"/>
          <w:szCs w:val="32"/>
        </w:rPr>
        <w:t xml:space="preserve">des mots écrits sur des petits papiers et à eux de les placer sur l’image au bon endroit !  </w:t>
      </w:r>
    </w:p>
    <w:p w14:paraId="7C6488D8" w14:textId="77777777" w:rsidR="006236AE" w:rsidRDefault="006236AE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2D7D30E" w14:textId="7BC980F1" w:rsidR="00A2321D" w:rsidRPr="0086296D" w:rsidRDefault="00A2321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6296D">
        <w:rPr>
          <w:rFonts w:ascii="Times New Roman" w:hAnsi="Times New Roman" w:cs="Times New Roman"/>
          <w:b/>
          <w:bCs/>
          <w:sz w:val="32"/>
          <w:szCs w:val="32"/>
        </w:rPr>
        <w:t xml:space="preserve">Un guichet pour acheter les billets et nommer les choses : </w:t>
      </w:r>
    </w:p>
    <w:p w14:paraId="0CC8A9E3" w14:textId="77777777" w:rsidR="00A2321D" w:rsidRDefault="00A2321D">
      <w:pPr>
        <w:rPr>
          <w:rFonts w:ascii="Times New Roman" w:hAnsi="Times New Roman" w:cs="Times New Roman"/>
          <w:sz w:val="32"/>
          <w:szCs w:val="32"/>
        </w:rPr>
      </w:pPr>
      <w:bookmarkStart w:id="0" w:name="_Hlk121216539"/>
      <w:r>
        <w:rPr>
          <w:rFonts w:ascii="Times New Roman" w:hAnsi="Times New Roman" w:cs="Times New Roman"/>
          <w:sz w:val="32"/>
          <w:szCs w:val="32"/>
        </w:rPr>
        <w:t xml:space="preserve">Un guichet, un vendeur, les billets (les tickets), </w:t>
      </w:r>
      <w:r w:rsidR="00FA6E98">
        <w:rPr>
          <w:rFonts w:ascii="Times New Roman" w:hAnsi="Times New Roman" w:cs="Times New Roman"/>
          <w:sz w:val="32"/>
          <w:szCs w:val="32"/>
        </w:rPr>
        <w:t>les films et spectacles à l’affiche, le comptoir</w:t>
      </w:r>
    </w:p>
    <w:bookmarkEnd w:id="0"/>
    <w:p w14:paraId="092A2F3A" w14:textId="77777777" w:rsidR="00A2321D" w:rsidRDefault="00A2321D">
      <w:pPr>
        <w:rPr>
          <w:rFonts w:ascii="Times New Roman" w:hAnsi="Times New Roman" w:cs="Times New Roman"/>
          <w:sz w:val="32"/>
          <w:szCs w:val="32"/>
        </w:rPr>
      </w:pPr>
      <w:r w:rsidRPr="00A2321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00A20ACB" wp14:editId="6384BFA6">
            <wp:extent cx="3375660" cy="227305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1431" cy="227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7BAB" w14:textId="77777777" w:rsidR="00A2321D" w:rsidRDefault="00A2321D">
      <w:pPr>
        <w:rPr>
          <w:rFonts w:ascii="Times New Roman" w:hAnsi="Times New Roman" w:cs="Times New Roman"/>
          <w:sz w:val="32"/>
          <w:szCs w:val="32"/>
        </w:rPr>
      </w:pPr>
    </w:p>
    <w:p w14:paraId="072F206C" w14:textId="77777777" w:rsidR="00C4719D" w:rsidRPr="00396F4F" w:rsidRDefault="00C4719D">
      <w:pPr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_Hlk121216577"/>
      <w:r w:rsidRPr="00396F4F">
        <w:rPr>
          <w:rFonts w:ascii="Times New Roman" w:hAnsi="Times New Roman" w:cs="Times New Roman"/>
          <w:b/>
          <w:bCs/>
          <w:sz w:val="32"/>
          <w:szCs w:val="32"/>
        </w:rPr>
        <w:t xml:space="preserve">Pendant le spectacle : </w:t>
      </w:r>
    </w:p>
    <w:p w14:paraId="35FB85C8" w14:textId="77777777" w:rsidR="00CC7183" w:rsidRDefault="002656D0">
      <w:pPr>
        <w:rPr>
          <w:rFonts w:ascii="Times New Roman" w:hAnsi="Times New Roman" w:cs="Times New Roman"/>
          <w:sz w:val="32"/>
          <w:szCs w:val="32"/>
        </w:rPr>
      </w:pPr>
      <w:bookmarkStart w:id="2" w:name="_Hlk121217698"/>
      <w:r>
        <w:rPr>
          <w:rFonts w:ascii="Times New Roman" w:hAnsi="Times New Roman" w:cs="Times New Roman"/>
          <w:sz w:val="32"/>
          <w:szCs w:val="32"/>
        </w:rPr>
        <w:t xml:space="preserve">Une scène de </w:t>
      </w:r>
      <w:r w:rsidR="00515538">
        <w:rPr>
          <w:rFonts w:ascii="Times New Roman" w:hAnsi="Times New Roman" w:cs="Times New Roman"/>
          <w:sz w:val="32"/>
          <w:szCs w:val="32"/>
        </w:rPr>
        <w:t>spectacle,</w:t>
      </w:r>
      <w:r w:rsidR="004D685C">
        <w:rPr>
          <w:rFonts w:ascii="Times New Roman" w:hAnsi="Times New Roman" w:cs="Times New Roman"/>
          <w:sz w:val="32"/>
          <w:szCs w:val="32"/>
        </w:rPr>
        <w:t xml:space="preserve"> le public, les artistes, </w:t>
      </w:r>
      <w:r w:rsidR="00FD375F">
        <w:rPr>
          <w:rFonts w:ascii="Times New Roman" w:hAnsi="Times New Roman" w:cs="Times New Roman"/>
          <w:sz w:val="32"/>
          <w:szCs w:val="32"/>
        </w:rPr>
        <w:t xml:space="preserve">une troupe de théâtre, les spectateurs, </w:t>
      </w:r>
      <w:r w:rsidR="001950DB">
        <w:rPr>
          <w:rFonts w:ascii="Times New Roman" w:hAnsi="Times New Roman" w:cs="Times New Roman"/>
          <w:sz w:val="32"/>
          <w:szCs w:val="32"/>
        </w:rPr>
        <w:t xml:space="preserve">les acteurs, premier rang, </w:t>
      </w:r>
      <w:r w:rsidR="00515538">
        <w:rPr>
          <w:rFonts w:ascii="Times New Roman" w:hAnsi="Times New Roman" w:cs="Times New Roman"/>
          <w:sz w:val="32"/>
          <w:szCs w:val="32"/>
        </w:rPr>
        <w:t>un metteur</w:t>
      </w:r>
      <w:r w:rsidR="001950DB">
        <w:rPr>
          <w:rFonts w:ascii="Times New Roman" w:hAnsi="Times New Roman" w:cs="Times New Roman"/>
          <w:sz w:val="32"/>
          <w:szCs w:val="32"/>
        </w:rPr>
        <w:t xml:space="preserve"> en scène</w:t>
      </w:r>
    </w:p>
    <w:bookmarkEnd w:id="1"/>
    <w:bookmarkEnd w:id="2"/>
    <w:p w14:paraId="0D482C7D" w14:textId="77777777" w:rsidR="00CC7183" w:rsidRDefault="0086296D">
      <w:pPr>
        <w:rPr>
          <w:rFonts w:ascii="Times New Roman" w:hAnsi="Times New Roman" w:cs="Times New Roman"/>
          <w:sz w:val="32"/>
          <w:szCs w:val="32"/>
        </w:rPr>
      </w:pPr>
      <w:r w:rsidRPr="004D685C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76B91C18" wp14:editId="3677B364">
            <wp:extent cx="3055620" cy="242518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4871" cy="243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F814B" w14:textId="77777777" w:rsidR="00CC7183" w:rsidRDefault="00CC7183">
      <w:pPr>
        <w:rPr>
          <w:rFonts w:ascii="Times New Roman" w:hAnsi="Times New Roman" w:cs="Times New Roman"/>
          <w:sz w:val="32"/>
          <w:szCs w:val="32"/>
        </w:rPr>
      </w:pPr>
    </w:p>
    <w:p w14:paraId="2D6FD178" w14:textId="77777777" w:rsidR="00CC7183" w:rsidRPr="0086296D" w:rsidRDefault="00CC7183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6296D">
        <w:rPr>
          <w:rFonts w:ascii="Times New Roman" w:hAnsi="Times New Roman" w:cs="Times New Roman"/>
          <w:b/>
          <w:bCs/>
          <w:sz w:val="32"/>
          <w:szCs w:val="32"/>
        </w:rPr>
        <w:t>Discussion et débat après le spectacle</w:t>
      </w:r>
      <w:r w:rsidR="00CD0416" w:rsidRPr="0086296D">
        <w:rPr>
          <w:rFonts w:ascii="Times New Roman" w:hAnsi="Times New Roman" w:cs="Times New Roman"/>
          <w:b/>
          <w:bCs/>
          <w:sz w:val="32"/>
          <w:szCs w:val="32"/>
        </w:rPr>
        <w:t xml:space="preserve"> : </w:t>
      </w:r>
    </w:p>
    <w:p w14:paraId="35C3BD6A" w14:textId="77777777" w:rsidR="0086296D" w:rsidRDefault="0086296D">
      <w:pPr>
        <w:rPr>
          <w:rFonts w:ascii="Times New Roman" w:hAnsi="Times New Roman" w:cs="Times New Roman"/>
          <w:sz w:val="32"/>
          <w:szCs w:val="32"/>
        </w:rPr>
      </w:pPr>
      <w:r w:rsidRPr="00CC7183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2929C1BF" wp14:editId="41FA7BA0">
            <wp:extent cx="4778154" cy="2629128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8154" cy="26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656AA" w14:textId="77777777" w:rsidR="00CD0416" w:rsidRDefault="00CD04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Tu as pensé quoi du spectacle ? </w:t>
      </w:r>
    </w:p>
    <w:p w14:paraId="72777259" w14:textId="6338148E" w:rsidR="00515538" w:rsidRDefault="000B50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Alors, qu’est-ce</w:t>
      </w:r>
      <w:r w:rsidR="009209D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que vous avez pens</w:t>
      </w:r>
      <w:r w:rsidR="009209DA">
        <w:rPr>
          <w:rFonts w:ascii="Times New Roman" w:hAnsi="Times New Roman" w:cs="Times New Roman"/>
          <w:sz w:val="32"/>
          <w:szCs w:val="32"/>
        </w:rPr>
        <w:t>é</w:t>
      </w:r>
      <w:r>
        <w:rPr>
          <w:rFonts w:ascii="Times New Roman" w:hAnsi="Times New Roman" w:cs="Times New Roman"/>
          <w:sz w:val="32"/>
          <w:szCs w:val="32"/>
        </w:rPr>
        <w:t xml:space="preserve"> du </w:t>
      </w:r>
      <w:r w:rsidR="00955CDB">
        <w:rPr>
          <w:rFonts w:ascii="Times New Roman" w:hAnsi="Times New Roman" w:cs="Times New Roman"/>
          <w:sz w:val="32"/>
          <w:szCs w:val="32"/>
        </w:rPr>
        <w:t>spectacle ?</w:t>
      </w:r>
    </w:p>
    <w:p w14:paraId="6B6AC22E" w14:textId="77777777" w:rsidR="00955CDB" w:rsidRDefault="00955C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Tu as aimé ?</w:t>
      </w:r>
    </w:p>
    <w:p w14:paraId="79A856AB" w14:textId="77777777" w:rsidR="0086296D" w:rsidRDefault="00396F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C’était merveilleux ! </w:t>
      </w:r>
    </w:p>
    <w:p w14:paraId="4A11D6FB" w14:textId="77777777" w:rsidR="00396F4F" w:rsidRDefault="00396F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C’était extraordinaire ! </w:t>
      </w:r>
    </w:p>
    <w:p w14:paraId="29713493" w14:textId="77777777" w:rsidR="00F52CE1" w:rsidRDefault="00F52CE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C’était magnifique !</w:t>
      </w:r>
    </w:p>
    <w:p w14:paraId="76FAB9A0" w14:textId="77777777" w:rsidR="00F52CE1" w:rsidRDefault="00F52CE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C’était splendide ! </w:t>
      </w:r>
    </w:p>
    <w:p w14:paraId="0BB0213F" w14:textId="77777777" w:rsidR="00543EDC" w:rsidRDefault="00A372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Je la, </w:t>
      </w:r>
      <w:r w:rsidR="00543EDC">
        <w:rPr>
          <w:rFonts w:ascii="Times New Roman" w:hAnsi="Times New Roman" w:cs="Times New Roman"/>
          <w:sz w:val="32"/>
          <w:szCs w:val="32"/>
        </w:rPr>
        <w:t>le,</w:t>
      </w:r>
      <w:r>
        <w:rPr>
          <w:rFonts w:ascii="Times New Roman" w:hAnsi="Times New Roman" w:cs="Times New Roman"/>
          <w:sz w:val="32"/>
          <w:szCs w:val="32"/>
        </w:rPr>
        <w:t xml:space="preserve"> les trouve fantastique ! </w:t>
      </w:r>
    </w:p>
    <w:p w14:paraId="7EF81392" w14:textId="77777777" w:rsidR="00543EDC" w:rsidRDefault="00543E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Quel talent ! </w:t>
      </w:r>
    </w:p>
    <w:p w14:paraId="0E13D642" w14:textId="77777777" w:rsidR="00543EDC" w:rsidRDefault="0084462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Quelle perfection</w:t>
      </w:r>
      <w:r w:rsidR="00543EDC">
        <w:rPr>
          <w:rFonts w:ascii="Times New Roman" w:hAnsi="Times New Roman" w:cs="Times New Roman"/>
          <w:sz w:val="32"/>
          <w:szCs w:val="32"/>
        </w:rPr>
        <w:t xml:space="preserve"> ! </w:t>
      </w:r>
    </w:p>
    <w:p w14:paraId="2A0F4C2A" w14:textId="77777777" w:rsidR="0084462C" w:rsidRDefault="0084462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Il joue très bien !</w:t>
      </w:r>
    </w:p>
    <w:p w14:paraId="27E9A4DA" w14:textId="77777777" w:rsidR="0084462C" w:rsidRDefault="0084462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Elle danse merveilleusement bien !</w:t>
      </w:r>
    </w:p>
    <w:p w14:paraId="4965FE82" w14:textId="77777777" w:rsidR="0084462C" w:rsidRDefault="0084462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Ils chantent remarquablement bien ! </w:t>
      </w:r>
    </w:p>
    <w:p w14:paraId="68E1ADB8" w14:textId="77777777" w:rsidR="00BF3E22" w:rsidRDefault="00BF3E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J’ai ressenti beaucoup d’émotions </w:t>
      </w:r>
    </w:p>
    <w:p w14:paraId="34D26CA6" w14:textId="77777777" w:rsidR="00BF3E22" w:rsidRDefault="00BF3E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J’ai pleuré tellement c’était beau et touchant !</w:t>
      </w:r>
    </w:p>
    <w:p w14:paraId="079ED900" w14:textId="77777777" w:rsidR="00BF3E22" w:rsidRDefault="00BF3E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L’ambiance était magnifique</w:t>
      </w:r>
      <w:r w:rsidR="00982027">
        <w:rPr>
          <w:rFonts w:ascii="Times New Roman" w:hAnsi="Times New Roman" w:cs="Times New Roman"/>
          <w:sz w:val="32"/>
          <w:szCs w:val="32"/>
        </w:rPr>
        <w:t> !</w:t>
      </w:r>
    </w:p>
    <w:p w14:paraId="73F78D6B" w14:textId="77777777" w:rsidR="00BF3E22" w:rsidRDefault="00BF3E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Les artistes nous ont donné le sourire</w:t>
      </w:r>
      <w:r w:rsidR="00982027">
        <w:rPr>
          <w:rFonts w:ascii="Times New Roman" w:hAnsi="Times New Roman" w:cs="Times New Roman"/>
          <w:sz w:val="32"/>
          <w:szCs w:val="32"/>
        </w:rPr>
        <w:t> !</w:t>
      </w:r>
    </w:p>
    <w:p w14:paraId="7AF93974" w14:textId="77777777" w:rsidR="00BF3E22" w:rsidRDefault="00BF3E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J’ai adoré</w:t>
      </w:r>
      <w:r w:rsidR="00982027">
        <w:rPr>
          <w:rFonts w:ascii="Times New Roman" w:hAnsi="Times New Roman" w:cs="Times New Roman"/>
          <w:sz w:val="32"/>
          <w:szCs w:val="32"/>
        </w:rPr>
        <w:t> !</w:t>
      </w:r>
    </w:p>
    <w:p w14:paraId="461E1372" w14:textId="05EFCB5A" w:rsidR="00BF3E22" w:rsidRDefault="00BF3E22">
      <w:pPr>
        <w:rPr>
          <w:rFonts w:ascii="Times New Roman" w:hAnsi="Times New Roman" w:cs="Times New Roman"/>
          <w:sz w:val="32"/>
          <w:szCs w:val="32"/>
        </w:rPr>
      </w:pPr>
    </w:p>
    <w:p w14:paraId="0ADCE372" w14:textId="63ED09A4" w:rsidR="0084462C" w:rsidRDefault="0084462C">
      <w:pPr>
        <w:rPr>
          <w:rFonts w:ascii="Times New Roman" w:hAnsi="Times New Roman" w:cs="Times New Roman"/>
          <w:sz w:val="32"/>
          <w:szCs w:val="32"/>
        </w:rPr>
      </w:pPr>
    </w:p>
    <w:p w14:paraId="570E3686" w14:textId="660D2CE7" w:rsidR="00A3726A" w:rsidRDefault="00A372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74E8FAA" w14:textId="58C870B9" w:rsidR="00396F4F" w:rsidRDefault="00396F4F">
      <w:pPr>
        <w:rPr>
          <w:rFonts w:ascii="Times New Roman" w:hAnsi="Times New Roman" w:cs="Times New Roman"/>
          <w:sz w:val="32"/>
          <w:szCs w:val="32"/>
        </w:rPr>
      </w:pPr>
    </w:p>
    <w:p w14:paraId="7BEA568E" w14:textId="17884034" w:rsidR="004D685C" w:rsidRDefault="004D685C">
      <w:pPr>
        <w:rPr>
          <w:rFonts w:ascii="Times New Roman" w:hAnsi="Times New Roman" w:cs="Times New Roman"/>
          <w:sz w:val="32"/>
          <w:szCs w:val="32"/>
        </w:rPr>
      </w:pPr>
    </w:p>
    <w:p w14:paraId="680771B5" w14:textId="2DCC679E" w:rsidR="00A2321D" w:rsidRDefault="00A2321D">
      <w:pPr>
        <w:rPr>
          <w:rFonts w:ascii="Times New Roman" w:hAnsi="Times New Roman" w:cs="Times New Roman"/>
          <w:sz w:val="32"/>
          <w:szCs w:val="32"/>
        </w:rPr>
      </w:pPr>
    </w:p>
    <w:p w14:paraId="15AFF084" w14:textId="19AAC2CF" w:rsidR="0015325E" w:rsidRDefault="0015325E">
      <w:pPr>
        <w:rPr>
          <w:rFonts w:ascii="Times New Roman" w:hAnsi="Times New Roman" w:cs="Times New Roman"/>
          <w:sz w:val="32"/>
          <w:szCs w:val="32"/>
        </w:rPr>
      </w:pPr>
    </w:p>
    <w:p w14:paraId="47004448" w14:textId="70486A20" w:rsidR="0015325E" w:rsidRDefault="0015325E">
      <w:pPr>
        <w:rPr>
          <w:rFonts w:ascii="Times New Roman" w:hAnsi="Times New Roman" w:cs="Times New Roman"/>
          <w:sz w:val="32"/>
          <w:szCs w:val="32"/>
        </w:rPr>
      </w:pPr>
    </w:p>
    <w:p w14:paraId="251C4403" w14:textId="02509CA4" w:rsidR="0015325E" w:rsidRDefault="0015325E">
      <w:pPr>
        <w:rPr>
          <w:rFonts w:ascii="Times New Roman" w:hAnsi="Times New Roman" w:cs="Times New Roman"/>
          <w:sz w:val="32"/>
          <w:szCs w:val="32"/>
        </w:rPr>
      </w:pPr>
    </w:p>
    <w:sectPr w:rsidR="001532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58273" w14:textId="77777777" w:rsidR="00251AA0" w:rsidRDefault="00251AA0" w:rsidP="009209DA">
      <w:pPr>
        <w:spacing w:after="0" w:line="240" w:lineRule="auto"/>
      </w:pPr>
      <w:r>
        <w:separator/>
      </w:r>
    </w:p>
  </w:endnote>
  <w:endnote w:type="continuationSeparator" w:id="0">
    <w:p w14:paraId="4AB8A726" w14:textId="77777777" w:rsidR="00251AA0" w:rsidRDefault="00251AA0" w:rsidP="00920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5CC3D" w14:textId="77777777" w:rsidR="00251AA0" w:rsidRDefault="00251AA0" w:rsidP="009209DA">
      <w:pPr>
        <w:spacing w:after="0" w:line="240" w:lineRule="auto"/>
      </w:pPr>
      <w:r>
        <w:separator/>
      </w:r>
    </w:p>
  </w:footnote>
  <w:footnote w:type="continuationSeparator" w:id="0">
    <w:p w14:paraId="56692AC9" w14:textId="77777777" w:rsidR="00251AA0" w:rsidRDefault="00251AA0" w:rsidP="009209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11D"/>
    <w:rsid w:val="000B5009"/>
    <w:rsid w:val="0011111D"/>
    <w:rsid w:val="0015325E"/>
    <w:rsid w:val="001950DB"/>
    <w:rsid w:val="00251AA0"/>
    <w:rsid w:val="002656D0"/>
    <w:rsid w:val="002E779D"/>
    <w:rsid w:val="00370B5F"/>
    <w:rsid w:val="00396F4F"/>
    <w:rsid w:val="004207A0"/>
    <w:rsid w:val="004D685C"/>
    <w:rsid w:val="00515538"/>
    <w:rsid w:val="00543EDC"/>
    <w:rsid w:val="005510BF"/>
    <w:rsid w:val="00586FE6"/>
    <w:rsid w:val="006236AE"/>
    <w:rsid w:val="00641140"/>
    <w:rsid w:val="0084462C"/>
    <w:rsid w:val="0086296D"/>
    <w:rsid w:val="009209DA"/>
    <w:rsid w:val="00955CDB"/>
    <w:rsid w:val="00982027"/>
    <w:rsid w:val="00A2321D"/>
    <w:rsid w:val="00A3726A"/>
    <w:rsid w:val="00BF3E22"/>
    <w:rsid w:val="00C4719D"/>
    <w:rsid w:val="00CC7183"/>
    <w:rsid w:val="00CD0416"/>
    <w:rsid w:val="00D2050B"/>
    <w:rsid w:val="00E60CD5"/>
    <w:rsid w:val="00F52CE1"/>
    <w:rsid w:val="00FA6E98"/>
    <w:rsid w:val="00FD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524A9"/>
  <w15:chartTrackingRefBased/>
  <w15:docId w15:val="{50AB3469-242E-4805-B48F-4A1DAED42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586FE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86FE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86FE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86F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86FE6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9209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09DA"/>
  </w:style>
  <w:style w:type="paragraph" w:styleId="Pieddepage">
    <w:name w:val="footer"/>
    <w:basedOn w:val="Normal"/>
    <w:link w:val="PieddepageCar"/>
    <w:uiPriority w:val="99"/>
    <w:unhideWhenUsed/>
    <w:rsid w:val="009209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0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168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Amina DIB</dc:creator>
  <cp:keywords/>
  <dc:description/>
  <cp:lastModifiedBy>Amina DIB</cp:lastModifiedBy>
  <cp:revision>31</cp:revision>
  <dcterms:created xsi:type="dcterms:W3CDTF">2022-12-06T09:42:00Z</dcterms:created>
  <dcterms:modified xsi:type="dcterms:W3CDTF">2022-12-06T10:33:00Z</dcterms:modified>
</cp:coreProperties>
</file>